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9C734" w14:textId="47B88A71" w:rsidR="002E2451" w:rsidRPr="00AD4A9A" w:rsidRDefault="002E2451" w:rsidP="002E2451">
      <w:pPr>
        <w:jc w:val="center"/>
        <w:rPr>
          <w:b/>
          <w:sz w:val="36"/>
          <w:szCs w:val="36"/>
        </w:rPr>
      </w:pPr>
      <w:bookmarkStart w:id="0" w:name="_Hlk223104083"/>
      <w:bookmarkStart w:id="1" w:name="_Hlk71340263"/>
      <w:r>
        <w:rPr>
          <w:b/>
          <w:sz w:val="36"/>
          <w:szCs w:val="36"/>
        </w:rPr>
        <w:t>Referat af g</w:t>
      </w:r>
      <w:r w:rsidRPr="00AD4A9A">
        <w:rPr>
          <w:b/>
          <w:sz w:val="36"/>
          <w:szCs w:val="36"/>
        </w:rPr>
        <w:t>eneralforsamling i Mariager Tennisklub</w:t>
      </w:r>
    </w:p>
    <w:p w14:paraId="4DCBF0EE" w14:textId="77777777" w:rsidR="002E2451" w:rsidRPr="00CE164B" w:rsidRDefault="002E2451" w:rsidP="00CE164B">
      <w:pPr>
        <w:jc w:val="center"/>
        <w:rPr>
          <w:rFonts w:ascii="Arial" w:hAnsi="Arial" w:cs="Arial"/>
          <w:b/>
          <w:sz w:val="28"/>
          <w:szCs w:val="28"/>
        </w:rPr>
      </w:pPr>
      <w:r w:rsidRPr="00CE164B">
        <w:rPr>
          <w:rFonts w:ascii="Arial" w:hAnsi="Arial" w:cs="Arial"/>
          <w:b/>
          <w:sz w:val="28"/>
          <w:szCs w:val="28"/>
        </w:rPr>
        <w:t>Mandag den 2. marts 2026 kl. 19</w:t>
      </w:r>
    </w:p>
    <w:p w14:paraId="23E6A88A" w14:textId="77777777" w:rsidR="002E2451" w:rsidRPr="00CE164B" w:rsidRDefault="002E2451" w:rsidP="00CE164B">
      <w:pPr>
        <w:jc w:val="center"/>
        <w:rPr>
          <w:rFonts w:ascii="Arial" w:hAnsi="Arial" w:cs="Arial"/>
          <w:b/>
          <w:sz w:val="28"/>
          <w:szCs w:val="28"/>
        </w:rPr>
      </w:pPr>
      <w:bookmarkStart w:id="2" w:name="_Hlk71340232"/>
      <w:r w:rsidRPr="00CE164B">
        <w:rPr>
          <w:rFonts w:ascii="Arial" w:hAnsi="Arial" w:cs="Arial"/>
          <w:b/>
          <w:sz w:val="28"/>
          <w:szCs w:val="28"/>
        </w:rPr>
        <w:t>I Mariager Hallens mødelokale</w:t>
      </w:r>
    </w:p>
    <w:bookmarkEnd w:id="0"/>
    <w:bookmarkEnd w:id="2"/>
    <w:p w14:paraId="62DC73F2" w14:textId="77777777" w:rsidR="002E2451" w:rsidRPr="00CE164B" w:rsidRDefault="002E2451" w:rsidP="00CE164B">
      <w:pPr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Dagsorden:</w:t>
      </w:r>
    </w:p>
    <w:p w14:paraId="3E59057F" w14:textId="0DA3FA2E" w:rsidR="002E2451" w:rsidRPr="00CE164B" w:rsidRDefault="002E2451" w:rsidP="00CE164B">
      <w:pPr>
        <w:pStyle w:val="Listeafsni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Valg af dirigent</w:t>
      </w:r>
    </w:p>
    <w:p w14:paraId="242AAF96" w14:textId="29688C5F" w:rsidR="002E2451" w:rsidRPr="00CE164B" w:rsidRDefault="002E2451" w:rsidP="00CE164B">
      <w:pPr>
        <w:pStyle w:val="Listeafsnit"/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Hans blev valgt.</w:t>
      </w:r>
    </w:p>
    <w:p w14:paraId="1EF7EEA5" w14:textId="77777777" w:rsidR="002E2451" w:rsidRPr="00CE164B" w:rsidRDefault="002E2451" w:rsidP="00CE164B">
      <w:pPr>
        <w:pStyle w:val="Listeafsni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 xml:space="preserve">Formandens beretning </w:t>
      </w:r>
    </w:p>
    <w:p w14:paraId="7834B944" w14:textId="7890CB77" w:rsidR="002E2451" w:rsidRPr="00CE164B" w:rsidRDefault="002E2451" w:rsidP="00CE164B">
      <w:pPr>
        <w:pStyle w:val="Listeafsnit"/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 xml:space="preserve">Godkendt. </w:t>
      </w:r>
    </w:p>
    <w:p w14:paraId="19B467A2" w14:textId="77777777" w:rsidR="002E2451" w:rsidRPr="00CE164B" w:rsidRDefault="002E2451" w:rsidP="00CE164B">
      <w:pPr>
        <w:pStyle w:val="Listeafsni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 xml:space="preserve">Regnskabsaflæggelse  </w:t>
      </w:r>
    </w:p>
    <w:p w14:paraId="0BD98AF5" w14:textId="61AA92F1" w:rsidR="002E2451" w:rsidRPr="00CE164B" w:rsidRDefault="002E2451" w:rsidP="00CE164B">
      <w:pPr>
        <w:pStyle w:val="Listeafsnit"/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Godkendt.</w:t>
      </w:r>
    </w:p>
    <w:p w14:paraId="2ABFACB2" w14:textId="77777777" w:rsidR="002E2451" w:rsidRPr="00CE164B" w:rsidRDefault="002E2451" w:rsidP="00CE164B">
      <w:pPr>
        <w:pStyle w:val="Listeafsni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Behandling af indkomne forslag (Forslag, der ønskes behandlet på den ordinære generalforsamling, skal skriftligt være bestyrelsen i hænde senest 8 dage før generalforsamlingen)</w:t>
      </w:r>
    </w:p>
    <w:p w14:paraId="471BC066" w14:textId="77777777" w:rsidR="002E2451" w:rsidRPr="00CE164B" w:rsidRDefault="002E2451" w:rsidP="00CE164B">
      <w:pPr>
        <w:pStyle w:val="Listeafsnit"/>
        <w:rPr>
          <w:rFonts w:ascii="Arial" w:hAnsi="Arial" w:cs="Arial"/>
          <w:sz w:val="28"/>
          <w:szCs w:val="28"/>
        </w:rPr>
      </w:pPr>
    </w:p>
    <w:p w14:paraId="1650E6B5" w14:textId="77777777" w:rsidR="002E2451" w:rsidRPr="00CE164B" w:rsidRDefault="002E2451" w:rsidP="00CE164B">
      <w:pPr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Forslag til generalforsamlingen fra Benedikte:</w:t>
      </w:r>
    </w:p>
    <w:p w14:paraId="38AF7084" w14:textId="77777777" w:rsidR="002E2451" w:rsidRPr="00CE164B" w:rsidRDefault="002E2451" w:rsidP="00CE164B">
      <w:pPr>
        <w:pStyle w:val="Listeafsnit"/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At der laves en tilmeldingsplan for udendørs gøremål, såvel som rengøringsplan.</w:t>
      </w:r>
    </w:p>
    <w:p w14:paraId="3D7C4BB9" w14:textId="3DA01DAF" w:rsidR="002E2451" w:rsidRPr="00CE164B" w:rsidRDefault="002E2451" w:rsidP="00CE164B">
      <w:pPr>
        <w:pStyle w:val="Listeafsnit"/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Benedikte foreslår, at der laves en tilmelding til udendørs gøremål, såvel som en rengøringsplan.</w:t>
      </w:r>
    </w:p>
    <w:p w14:paraId="7CED8675" w14:textId="02F38EBA" w:rsidR="002E2451" w:rsidRPr="00CE164B" w:rsidRDefault="002E2451" w:rsidP="00CE164B">
      <w:pPr>
        <w:pStyle w:val="Listeafsnit"/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Det kunne fx være:</w:t>
      </w:r>
    </w:p>
    <w:p w14:paraId="0F47D83F" w14:textId="77777777" w:rsidR="002E2451" w:rsidRPr="00CE164B" w:rsidRDefault="002E2451" w:rsidP="00CE164B">
      <w:pPr>
        <w:ind w:left="720"/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Renholdelse af baner.</w:t>
      </w:r>
    </w:p>
    <w:p w14:paraId="523F929F" w14:textId="77777777" w:rsidR="002E2451" w:rsidRPr="00CE164B" w:rsidRDefault="002E2451" w:rsidP="00CE164B">
      <w:pPr>
        <w:ind w:left="720"/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Ekstra grus på, hvor der er huller.</w:t>
      </w:r>
    </w:p>
    <w:p w14:paraId="6BE8BE44" w14:textId="77777777" w:rsidR="002E2451" w:rsidRPr="00CE164B" w:rsidRDefault="002E2451" w:rsidP="00CE164B">
      <w:pPr>
        <w:ind w:left="720"/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Rensning af tagrender.</w:t>
      </w:r>
    </w:p>
    <w:p w14:paraId="5AD8351B" w14:textId="7E78FA5E" w:rsidR="002E2451" w:rsidRPr="00CE164B" w:rsidRDefault="002E2451" w:rsidP="00CE164B">
      <w:pPr>
        <w:ind w:left="720"/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Forskellige reparationer.</w:t>
      </w:r>
    </w:p>
    <w:p w14:paraId="337A3722" w14:textId="77777777" w:rsidR="002E2451" w:rsidRPr="00CE164B" w:rsidRDefault="002E2451" w:rsidP="00CE164B">
      <w:pPr>
        <w:ind w:left="720"/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Tømme skraldespand.</w:t>
      </w:r>
    </w:p>
    <w:p w14:paraId="72A1E386" w14:textId="77777777" w:rsidR="002E2451" w:rsidRPr="00CE164B" w:rsidRDefault="002E2451" w:rsidP="00CE164B">
      <w:pPr>
        <w:ind w:left="720"/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Nedsætning af drænrør.</w:t>
      </w:r>
    </w:p>
    <w:p w14:paraId="1128A557" w14:textId="77777777" w:rsidR="00CE164B" w:rsidRPr="00CE164B" w:rsidRDefault="002E2451" w:rsidP="00CE164B">
      <w:pPr>
        <w:ind w:left="720"/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Rengøring af tennisnet</w:t>
      </w:r>
      <w:r w:rsidR="00CE164B" w:rsidRPr="00CE164B">
        <w:rPr>
          <w:rFonts w:ascii="Arial" w:hAnsi="Arial" w:cs="Arial"/>
          <w:sz w:val="28"/>
          <w:szCs w:val="28"/>
        </w:rPr>
        <w:t>.</w:t>
      </w:r>
    </w:p>
    <w:p w14:paraId="0681CAFC" w14:textId="61A4FA71" w:rsidR="00CE164B" w:rsidRPr="00CE164B" w:rsidRDefault="00CE164B" w:rsidP="00CE164B">
      <w:pPr>
        <w:ind w:left="720"/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Forslaget blev godkendt.</w:t>
      </w:r>
    </w:p>
    <w:p w14:paraId="4D0696D3" w14:textId="36AC92D8" w:rsidR="002E2451" w:rsidRPr="00CE164B" w:rsidRDefault="002E2451" w:rsidP="00CE164B">
      <w:pPr>
        <w:pStyle w:val="Listeafsnit"/>
        <w:rPr>
          <w:rFonts w:ascii="Arial" w:hAnsi="Arial" w:cs="Arial"/>
          <w:sz w:val="28"/>
          <w:szCs w:val="28"/>
        </w:rPr>
      </w:pPr>
    </w:p>
    <w:p w14:paraId="2C261B42" w14:textId="77777777" w:rsidR="002E2451" w:rsidRPr="00CE164B" w:rsidRDefault="002E2451" w:rsidP="00CE164B">
      <w:pPr>
        <w:pStyle w:val="Listeafsni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 xml:space="preserve">Godkendelse af budget  </w:t>
      </w:r>
    </w:p>
    <w:p w14:paraId="35A09649" w14:textId="64EBFE33" w:rsidR="002E2451" w:rsidRPr="00CE164B" w:rsidRDefault="002E2451" w:rsidP="00CE164B">
      <w:pPr>
        <w:pStyle w:val="Listeafsnit"/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Godkendt.</w:t>
      </w:r>
    </w:p>
    <w:p w14:paraId="4CF08193" w14:textId="77777777" w:rsidR="002E2451" w:rsidRPr="00CE164B" w:rsidRDefault="002E2451" w:rsidP="00CE164B">
      <w:pPr>
        <w:pStyle w:val="Listeafsni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 xml:space="preserve">Valg af bestyrelsesmedlemmer  </w:t>
      </w:r>
    </w:p>
    <w:p w14:paraId="7B2FE0D8" w14:textId="1FFF15FF" w:rsidR="002E2451" w:rsidRPr="00CE164B" w:rsidRDefault="002E2451" w:rsidP="00CE164B">
      <w:pPr>
        <w:pStyle w:val="Listeafsnit"/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Peter, Gert og Rita genvælges.</w:t>
      </w:r>
    </w:p>
    <w:p w14:paraId="41A7D2FF" w14:textId="77777777" w:rsidR="002E2451" w:rsidRPr="00CE164B" w:rsidRDefault="002E2451" w:rsidP="00CE164B">
      <w:pPr>
        <w:pStyle w:val="Listeafsni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 xml:space="preserve">Valg af suppleanter til bestyrelsen  </w:t>
      </w:r>
    </w:p>
    <w:p w14:paraId="2973596E" w14:textId="0D4E523F" w:rsidR="002E2451" w:rsidRPr="00CE164B" w:rsidRDefault="002E2451" w:rsidP="00CE164B">
      <w:pPr>
        <w:pStyle w:val="Listeafsnit"/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Kathleen og Kirsten D genvælges.</w:t>
      </w:r>
    </w:p>
    <w:p w14:paraId="5E565E5F" w14:textId="77777777" w:rsidR="002E2451" w:rsidRPr="00CE164B" w:rsidRDefault="002E2451" w:rsidP="00CE164B">
      <w:pPr>
        <w:pStyle w:val="Listeafsni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 xml:space="preserve">Valg af revisor(er) og revisorsuppleant  </w:t>
      </w:r>
    </w:p>
    <w:p w14:paraId="3182D50F" w14:textId="1E8371B7" w:rsidR="002E2451" w:rsidRPr="00CE164B" w:rsidRDefault="002E2451" w:rsidP="00CE164B">
      <w:pPr>
        <w:pStyle w:val="Listeafsnit"/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Kim genvælges som revisor og Bente N genvælges som revisorsuppleant.</w:t>
      </w:r>
    </w:p>
    <w:p w14:paraId="326F4545" w14:textId="77777777" w:rsidR="002E2451" w:rsidRPr="00CE164B" w:rsidRDefault="002E2451" w:rsidP="00CE164B">
      <w:pPr>
        <w:pStyle w:val="Listeafsni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Evt.</w:t>
      </w:r>
    </w:p>
    <w:p w14:paraId="002FD8DC" w14:textId="77777777" w:rsidR="002E2451" w:rsidRPr="00CE164B" w:rsidRDefault="002E2451" w:rsidP="00CE164B">
      <w:pPr>
        <w:pStyle w:val="Listeafsnit"/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 xml:space="preserve">  </w:t>
      </w:r>
    </w:p>
    <w:p w14:paraId="56D64D90" w14:textId="77777777" w:rsidR="002E2451" w:rsidRPr="00CE164B" w:rsidRDefault="002E2451" w:rsidP="00CE164B">
      <w:pPr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Vigtige datoer:</w:t>
      </w:r>
    </w:p>
    <w:p w14:paraId="766A71CA" w14:textId="77777777" w:rsidR="002E2451" w:rsidRPr="00CE164B" w:rsidRDefault="002E2451" w:rsidP="00CE164B">
      <w:pPr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 xml:space="preserve">Klargøring: </w:t>
      </w:r>
      <w:proofErr w:type="gramStart"/>
      <w:r w:rsidRPr="00CE164B">
        <w:rPr>
          <w:rFonts w:ascii="Arial" w:hAnsi="Arial" w:cs="Arial"/>
          <w:sz w:val="28"/>
          <w:szCs w:val="28"/>
        </w:rPr>
        <w:t>Torsdag</w:t>
      </w:r>
      <w:proofErr w:type="gramEnd"/>
      <w:r w:rsidRPr="00CE164B">
        <w:rPr>
          <w:rFonts w:ascii="Arial" w:hAnsi="Arial" w:cs="Arial"/>
          <w:sz w:val="28"/>
          <w:szCs w:val="28"/>
        </w:rPr>
        <w:t xml:space="preserve"> den 26. marts kl. 14-18</w:t>
      </w:r>
    </w:p>
    <w:p w14:paraId="6C9C4279" w14:textId="77777777" w:rsidR="002E2451" w:rsidRPr="00CE164B" w:rsidRDefault="002E2451" w:rsidP="00CE164B">
      <w:pPr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 xml:space="preserve">Tennisstart: </w:t>
      </w:r>
      <w:proofErr w:type="gramStart"/>
      <w:r w:rsidRPr="00CE164B">
        <w:rPr>
          <w:rFonts w:ascii="Arial" w:hAnsi="Arial" w:cs="Arial"/>
          <w:sz w:val="28"/>
          <w:szCs w:val="28"/>
        </w:rPr>
        <w:t>Mandag</w:t>
      </w:r>
      <w:proofErr w:type="gramEnd"/>
      <w:r w:rsidRPr="00CE164B">
        <w:rPr>
          <w:rFonts w:ascii="Arial" w:hAnsi="Arial" w:cs="Arial"/>
          <w:sz w:val="28"/>
          <w:szCs w:val="28"/>
        </w:rPr>
        <w:t xml:space="preserve"> den 20. april kl. 16-18</w:t>
      </w:r>
    </w:p>
    <w:p w14:paraId="41AF11F8" w14:textId="77777777" w:rsidR="002E2451" w:rsidRPr="00CE164B" w:rsidRDefault="002E2451" w:rsidP="00CE164B">
      <w:pPr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 xml:space="preserve">Klubaften: </w:t>
      </w:r>
      <w:proofErr w:type="gramStart"/>
      <w:r w:rsidRPr="00CE164B">
        <w:rPr>
          <w:rFonts w:ascii="Arial" w:hAnsi="Arial" w:cs="Arial"/>
          <w:sz w:val="28"/>
          <w:szCs w:val="28"/>
        </w:rPr>
        <w:t>Mandag</w:t>
      </w:r>
      <w:proofErr w:type="gramEnd"/>
      <w:r w:rsidRPr="00CE164B">
        <w:rPr>
          <w:rFonts w:ascii="Arial" w:hAnsi="Arial" w:cs="Arial"/>
          <w:sz w:val="28"/>
          <w:szCs w:val="28"/>
        </w:rPr>
        <w:t xml:space="preserve"> den 15. juni </w:t>
      </w:r>
    </w:p>
    <w:p w14:paraId="7451343A" w14:textId="77777777" w:rsidR="002E2451" w:rsidRPr="00CE164B" w:rsidRDefault="002E2451" w:rsidP="00CE164B">
      <w:pPr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Klubdag: søndag den 30. august</w:t>
      </w:r>
    </w:p>
    <w:p w14:paraId="6A4D8CCE" w14:textId="77777777" w:rsidR="002E2451" w:rsidRPr="00CE164B" w:rsidRDefault="002E2451" w:rsidP="00CE164B">
      <w:pPr>
        <w:pStyle w:val="Listeafsnit"/>
        <w:rPr>
          <w:rFonts w:ascii="Arial" w:hAnsi="Arial" w:cs="Arial"/>
          <w:sz w:val="28"/>
          <w:szCs w:val="28"/>
        </w:rPr>
      </w:pPr>
    </w:p>
    <w:p w14:paraId="469F2EA4" w14:textId="76F51136" w:rsidR="002E2451" w:rsidRPr="00CE164B" w:rsidRDefault="002E2451" w:rsidP="00CE164B">
      <w:pPr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Skal vi have nye klubtrøjer? Der så ikke ud til at være mange interesserede.</w:t>
      </w:r>
    </w:p>
    <w:p w14:paraId="0D9A05B9" w14:textId="77777777" w:rsidR="006A239E" w:rsidRPr="00CE164B" w:rsidRDefault="006A239E" w:rsidP="00CE164B">
      <w:pPr>
        <w:rPr>
          <w:rFonts w:ascii="Arial" w:hAnsi="Arial" w:cs="Arial"/>
          <w:sz w:val="28"/>
          <w:szCs w:val="28"/>
        </w:rPr>
      </w:pPr>
    </w:p>
    <w:p w14:paraId="63CD1553" w14:textId="77777777" w:rsidR="002E2451" w:rsidRPr="00CE164B" w:rsidRDefault="002E2451" w:rsidP="00CE164B">
      <w:pPr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Kagebagere søges til arrangementer – Klargøring, Tennisstart, klubdage/aften.</w:t>
      </w:r>
    </w:p>
    <w:p w14:paraId="02F2DBCC" w14:textId="174811D4" w:rsidR="002E2451" w:rsidRPr="00CE164B" w:rsidRDefault="002E2451" w:rsidP="00CE164B">
      <w:pPr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Meld jer til Hanne, når der orienteres om arrangementet.</w:t>
      </w:r>
    </w:p>
    <w:p w14:paraId="183AEBB7" w14:textId="77777777" w:rsidR="006A239E" w:rsidRPr="00CE164B" w:rsidRDefault="006A239E" w:rsidP="00CE164B">
      <w:pPr>
        <w:rPr>
          <w:rFonts w:ascii="Arial" w:hAnsi="Arial" w:cs="Arial"/>
          <w:sz w:val="28"/>
          <w:szCs w:val="28"/>
        </w:rPr>
      </w:pPr>
    </w:p>
    <w:p w14:paraId="19CEF2AD" w14:textId="27717B10" w:rsidR="00ED2DF4" w:rsidRPr="00CE164B" w:rsidRDefault="00ED2DF4" w:rsidP="00CE164B">
      <w:pPr>
        <w:rPr>
          <w:rFonts w:ascii="Arial" w:hAnsi="Arial" w:cs="Arial"/>
          <w:sz w:val="28"/>
          <w:szCs w:val="28"/>
        </w:rPr>
      </w:pPr>
      <w:r w:rsidRPr="00CE164B">
        <w:rPr>
          <w:rFonts w:ascii="Arial" w:hAnsi="Arial" w:cs="Arial"/>
          <w:sz w:val="28"/>
          <w:szCs w:val="28"/>
        </w:rPr>
        <w:t>Hanne foreslår, at der søges om penge til materialer og reparation af huset gennem Sparekassen Danmark Fonden</w:t>
      </w:r>
      <w:r w:rsidR="006A239E" w:rsidRPr="00CE164B">
        <w:rPr>
          <w:rFonts w:ascii="Arial" w:hAnsi="Arial" w:cs="Arial"/>
          <w:sz w:val="28"/>
          <w:szCs w:val="28"/>
        </w:rPr>
        <w:t>.</w:t>
      </w:r>
    </w:p>
    <w:p w14:paraId="4DB7F33C" w14:textId="77777777" w:rsidR="002E2451" w:rsidRPr="00CE164B" w:rsidRDefault="002E2451" w:rsidP="00CE164B">
      <w:pPr>
        <w:rPr>
          <w:rFonts w:ascii="Arial" w:hAnsi="Arial" w:cs="Arial"/>
          <w:sz w:val="28"/>
          <w:szCs w:val="28"/>
        </w:rPr>
      </w:pPr>
    </w:p>
    <w:bookmarkEnd w:id="1"/>
    <w:p w14:paraId="00F6FE90" w14:textId="77777777" w:rsidR="000534C7" w:rsidRPr="002E2451" w:rsidRDefault="000534C7">
      <w:pPr>
        <w:rPr>
          <w:sz w:val="28"/>
          <w:szCs w:val="28"/>
        </w:rPr>
      </w:pPr>
    </w:p>
    <w:sectPr w:rsidR="000534C7" w:rsidRPr="002E245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26802"/>
    <w:multiLevelType w:val="hybridMultilevel"/>
    <w:tmpl w:val="F020BD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24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51"/>
    <w:rsid w:val="000117DA"/>
    <w:rsid w:val="000534C7"/>
    <w:rsid w:val="00103C06"/>
    <w:rsid w:val="001B7B5C"/>
    <w:rsid w:val="00223E57"/>
    <w:rsid w:val="002E2451"/>
    <w:rsid w:val="00342733"/>
    <w:rsid w:val="004F74B7"/>
    <w:rsid w:val="006A239E"/>
    <w:rsid w:val="00C441BB"/>
    <w:rsid w:val="00CE164B"/>
    <w:rsid w:val="00EC56BB"/>
    <w:rsid w:val="00ED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E901"/>
  <w15:chartTrackingRefBased/>
  <w15:docId w15:val="{D3C726A2-9AE8-469D-BB35-61B503E8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451"/>
    <w:pPr>
      <w:spacing w:after="200" w:line="27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E2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E2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E2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E2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E2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E2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E2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E2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E2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E2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E2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E2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E245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E245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E245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E245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E245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E24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E2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E2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E2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E2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E2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E245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E245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E245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E2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E245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E2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229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Winther Hansen</dc:creator>
  <cp:keywords/>
  <dc:description/>
  <cp:lastModifiedBy>Hanne Winther Hansen</cp:lastModifiedBy>
  <cp:revision>3</cp:revision>
  <dcterms:created xsi:type="dcterms:W3CDTF">2026-03-02T20:15:00Z</dcterms:created>
  <dcterms:modified xsi:type="dcterms:W3CDTF">2026-03-03T11:29:00Z</dcterms:modified>
</cp:coreProperties>
</file>